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963F" w14:textId="2EB22EE8" w:rsidR="00CE1E36" w:rsidRPr="00B54514" w:rsidRDefault="00E1659F" w:rsidP="00E1659F">
      <w:pPr>
        <w:suppressAutoHyphens/>
        <w:autoSpaceDN w:val="0"/>
        <w:spacing w:line="240" w:lineRule="auto"/>
        <w:textAlignment w:val="baseline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                           </w:t>
      </w:r>
      <w:r w:rsidR="00A17255" w:rsidRPr="00B54514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اشعار عن موظف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بعد العودة من الإجازة</w:t>
      </w: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727"/>
        <w:gridCol w:w="705"/>
        <w:gridCol w:w="1277"/>
        <w:gridCol w:w="835"/>
        <w:gridCol w:w="440"/>
        <w:gridCol w:w="992"/>
        <w:gridCol w:w="1261"/>
        <w:gridCol w:w="567"/>
        <w:gridCol w:w="1291"/>
        <w:gridCol w:w="709"/>
      </w:tblGrid>
      <w:tr w:rsidR="009508D5" w:rsidRPr="00B54514" w14:paraId="3FDC1380" w14:textId="77777777" w:rsidTr="00BE24C0">
        <w:trPr>
          <w:cantSplit/>
          <w:trHeight w:val="702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6F75B390" w14:textId="77777777" w:rsidR="00A17255" w:rsidRPr="00B54514" w:rsidRDefault="00A17255" w:rsidP="008534A8">
            <w:pPr>
              <w:widowControl w:val="0"/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CC59" w14:textId="48484D19" w:rsidR="00A17255" w:rsidRPr="00B54514" w:rsidRDefault="007F4EE7" w:rsidP="008534A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رقم الإقامة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0C78A6" w14:textId="77777777" w:rsidR="00A17255" w:rsidRPr="00B54514" w:rsidRDefault="00A17255" w:rsidP="008534A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4C2C" w14:textId="369C739F" w:rsidR="00A17255" w:rsidRPr="00B54514" w:rsidRDefault="00A17255" w:rsidP="008534A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الاسم</w:t>
            </w:r>
          </w:p>
        </w:tc>
        <w:tc>
          <w:tcPr>
            <w:tcW w:w="182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05A7" w14:textId="02197A3D" w:rsidR="00A17255" w:rsidRPr="00B54514" w:rsidRDefault="00A17255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bookmarkStart w:id="0" w:name="Text6"/>
            <w:bookmarkEnd w:id="0"/>
          </w:p>
        </w:tc>
        <w:tc>
          <w:tcPr>
            <w:tcW w:w="12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D76B" w14:textId="087E2354" w:rsidR="00A17255" w:rsidRPr="00B54514" w:rsidRDefault="00A17255" w:rsidP="007110A7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رقـم </w:t>
            </w:r>
            <w:r w:rsidR="007110A7">
              <w:rPr>
                <w:rFonts w:ascii="Sakkal Majalla" w:hAnsi="Sakkal Majalla" w:cs="Sakkal Majalla" w:hint="cs"/>
                <w:b/>
                <w:bCs/>
                <w:rtl/>
              </w:rPr>
              <w:t>الموظف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B31291" w14:textId="3A664097" w:rsidR="00A17255" w:rsidRPr="00B54514" w:rsidRDefault="00A17255" w:rsidP="007110A7">
            <w:pPr>
              <w:widowControl w:val="0"/>
              <w:spacing w:after="0"/>
              <w:ind w:left="113" w:right="11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يعبأ من قبل الموظف</w:t>
            </w:r>
          </w:p>
        </w:tc>
      </w:tr>
      <w:tr w:rsidR="00A17255" w:rsidRPr="00B54514" w14:paraId="28D4E515" w14:textId="77777777" w:rsidTr="00BE24C0">
        <w:trPr>
          <w:cantSplit/>
          <w:trHeight w:val="668"/>
          <w:jc w:val="center"/>
        </w:trPr>
        <w:tc>
          <w:tcPr>
            <w:tcW w:w="18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1F4C2C58" w14:textId="77777777" w:rsidR="00A17255" w:rsidRPr="00B54514" w:rsidRDefault="00A17255" w:rsidP="008534A8">
            <w:pPr>
              <w:widowControl w:val="0"/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4F2A2" w14:textId="7F474CAE" w:rsidR="00A17255" w:rsidRPr="00B54514" w:rsidRDefault="009508D5" w:rsidP="008534A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 w:hint="cs"/>
                <w:b/>
                <w:bCs/>
                <w:rtl/>
              </w:rPr>
              <w:t>المرتبة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221E3" w14:textId="77777777" w:rsidR="00A17255" w:rsidRPr="00B54514" w:rsidRDefault="00A17255" w:rsidP="008534A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D2897" w14:textId="187D42A3" w:rsidR="00A17255" w:rsidRPr="00B54514" w:rsidRDefault="00A17255" w:rsidP="008534A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رقمها</w:t>
            </w:r>
          </w:p>
        </w:tc>
        <w:tc>
          <w:tcPr>
            <w:tcW w:w="1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E685" w14:textId="2D0B0D21" w:rsidR="00A17255" w:rsidRPr="00B54514" w:rsidRDefault="00A17255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68F6" w14:textId="5ACC65B2" w:rsidR="00A17255" w:rsidRPr="00B54514" w:rsidRDefault="00A17255" w:rsidP="008534A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مسمى الوظيفة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A4D2" w14:textId="77777777" w:rsidR="00A17255" w:rsidRPr="00B54514" w:rsidRDefault="00A17255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9508D5" w:rsidRPr="00B54514" w14:paraId="439ADACF" w14:textId="77777777" w:rsidTr="00BE24C0">
        <w:trPr>
          <w:cantSplit/>
          <w:trHeight w:val="668"/>
          <w:jc w:val="center"/>
        </w:trPr>
        <w:tc>
          <w:tcPr>
            <w:tcW w:w="1828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49B35F33" w14:textId="77777777" w:rsidR="00A17255" w:rsidRPr="00B54514" w:rsidRDefault="00A17255" w:rsidP="008534A8">
            <w:pPr>
              <w:widowControl w:val="0"/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51379" w14:textId="5354BF8F" w:rsidR="00A17255" w:rsidRPr="00B54514" w:rsidRDefault="009508D5" w:rsidP="008534A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 w:hint="cs"/>
                <w:b/>
                <w:bCs/>
                <w:rtl/>
              </w:rPr>
              <w:t>تاريخ القرار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96E459" w14:textId="77777777" w:rsidR="00A17255" w:rsidRPr="00B54514" w:rsidRDefault="00A17255" w:rsidP="008534A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CF50" w14:textId="6D8ABD8E" w:rsidR="00A17255" w:rsidRPr="00B54514" w:rsidRDefault="00A17255" w:rsidP="008534A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رقم القرار</w:t>
            </w:r>
          </w:p>
        </w:tc>
        <w:tc>
          <w:tcPr>
            <w:tcW w:w="1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1F69" w14:textId="4C36FFC4" w:rsidR="00A17255" w:rsidRPr="00B54514" w:rsidRDefault="00A17255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AF7A" w14:textId="77777777" w:rsidR="00A17255" w:rsidRPr="00B54514" w:rsidRDefault="00A17255" w:rsidP="008534A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جهـــة العمـــل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94DD" w14:textId="77777777" w:rsidR="00A17255" w:rsidRPr="00B54514" w:rsidRDefault="00A17255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D6072" w:rsidRPr="00B54514" w14:paraId="31E62079" w14:textId="77777777" w:rsidTr="00BE24C0">
        <w:trPr>
          <w:cantSplit/>
          <w:trHeight w:val="5518"/>
          <w:jc w:val="center"/>
        </w:trPr>
        <w:tc>
          <w:tcPr>
            <w:tcW w:w="9923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067BC9" w14:textId="2E447D95" w:rsidR="00BD6072" w:rsidRPr="00B54514" w:rsidRDefault="00BD6072" w:rsidP="006B1804">
            <w:pPr>
              <w:spacing w:after="0" w:line="240" w:lineRule="auto"/>
              <w:ind w:left="285" w:hanging="14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545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سعادة</w:t>
            </w:r>
            <w:r w:rsidR="00F302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مدير عام</w:t>
            </w:r>
            <w:r w:rsidRPr="00B545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الإدارة العامة للموارد البشرية                                  </w:t>
            </w:r>
            <w:r w:rsidR="006B1804" w:rsidRPr="00B5451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545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                        حفظه الله</w:t>
            </w:r>
          </w:p>
          <w:p w14:paraId="7490B3D1" w14:textId="4223120C" w:rsidR="00BD6072" w:rsidRPr="00B54514" w:rsidRDefault="00BD6072" w:rsidP="006B1804">
            <w:pPr>
              <w:spacing w:after="0" w:line="240" w:lineRule="auto"/>
              <w:ind w:left="285" w:hanging="14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45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السلام عليكم ورحمة الله </w:t>
            </w:r>
            <w:r w:rsidR="0037404E" w:rsidRPr="00B5451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وبركاته،</w:t>
            </w:r>
          </w:p>
          <w:p w14:paraId="44763450" w14:textId="18A9A655" w:rsidR="00BD6072" w:rsidRPr="00B54514" w:rsidRDefault="007110A7" w:rsidP="007110A7">
            <w:pPr>
              <w:spacing w:before="240" w:after="0" w:line="240" w:lineRule="auto"/>
              <w:ind w:left="285" w:hanging="141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أفيدكم ان الموظف الموضح بياناته اعلاه :</w:t>
            </w:r>
          </w:p>
          <w:p w14:paraId="05C1C878" w14:textId="617E2E3F" w:rsidR="00BD6072" w:rsidRPr="00B54514" w:rsidRDefault="00BD6072" w:rsidP="008534A8">
            <w:pPr>
              <w:pStyle w:val="a8"/>
              <w:numPr>
                <w:ilvl w:val="0"/>
                <w:numId w:val="14"/>
              </w:numPr>
              <w:spacing w:before="240"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قد باشر </w:t>
            </w:r>
            <w:r w:rsidR="0037404E" w:rsidRPr="00B54514">
              <w:rPr>
                <w:rFonts w:ascii="Sakkal Majalla" w:hAnsi="Sakkal Majalla" w:cs="Sakkal Majalla" w:hint="cs"/>
                <w:b/>
                <w:bCs/>
                <w:rtl/>
              </w:rPr>
              <w:t xml:space="preserve">/ت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عمل</w:t>
            </w:r>
            <w:r w:rsidR="0037404E" w:rsidRPr="00B54514">
              <w:rPr>
                <w:rFonts w:ascii="Sakkal Majalla" w:hAnsi="Sakkal Majalla" w:cs="Sakkal Majalla" w:hint="cs"/>
                <w:b/>
                <w:bCs/>
                <w:rtl/>
              </w:rPr>
              <w:t>ه /ـ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ه</w:t>
            </w:r>
            <w:r w:rsidR="0037404E" w:rsidRPr="00B54514">
              <w:rPr>
                <w:rFonts w:ascii="Sakkal Majalla" w:hAnsi="Sakkal Majalla" w:cs="Sakkal Majalla" w:hint="cs"/>
                <w:b/>
                <w:bCs/>
                <w:rtl/>
              </w:rPr>
              <w:t>ا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بتاريخ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/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/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14هـ.</w:t>
            </w:r>
          </w:p>
          <w:p w14:paraId="76344A2E" w14:textId="34B21553" w:rsidR="00BD6072" w:rsidRPr="00B54514" w:rsidRDefault="00BD6072" w:rsidP="008534A8">
            <w:pPr>
              <w:pStyle w:val="a8"/>
              <w:numPr>
                <w:ilvl w:val="0"/>
                <w:numId w:val="14"/>
              </w:numPr>
              <w:spacing w:before="240"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لم يعد من الاجازة التي انتهت بتاريخ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/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/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14هـ.</w:t>
            </w:r>
          </w:p>
          <w:p w14:paraId="4F0EB574" w14:textId="2E55509C" w:rsidR="00BD6072" w:rsidRPr="00B54514" w:rsidRDefault="00BD6072" w:rsidP="008534A8">
            <w:pPr>
              <w:pStyle w:val="a8"/>
              <w:numPr>
                <w:ilvl w:val="0"/>
                <w:numId w:val="14"/>
              </w:numPr>
              <w:spacing w:before="240"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قد انقطع عن العمل بتاريخ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/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/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14هـ.</w:t>
            </w:r>
          </w:p>
          <w:p w14:paraId="02540EF7" w14:textId="547AA1F6" w:rsidR="00BD6072" w:rsidRPr="00B54514" w:rsidRDefault="00BD6072" w:rsidP="008534A8">
            <w:pPr>
              <w:pStyle w:val="a8"/>
              <w:numPr>
                <w:ilvl w:val="0"/>
                <w:numId w:val="14"/>
              </w:numPr>
              <w:spacing w:before="240"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قد تغيب عن العمل من تاريخ 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/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/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14هـ.</w:t>
            </w:r>
            <w:r w:rsidR="006B1804" w:rsidRPr="00B54514">
              <w:rPr>
                <w:rFonts w:ascii="Sakkal Majalla" w:hAnsi="Sakkal Majalla" w:cs="Sakkal Majalla" w:hint="cs"/>
                <w:b/>
                <w:bCs/>
                <w:rtl/>
              </w:rPr>
              <w:t xml:space="preserve"> ولمدة (             ).</w:t>
            </w:r>
          </w:p>
          <w:p w14:paraId="6DCEDBD1" w14:textId="6B3838C2" w:rsidR="00BD6072" w:rsidRPr="00B54514" w:rsidRDefault="00BD6072" w:rsidP="008534A8">
            <w:pPr>
              <w:pStyle w:val="a8"/>
              <w:numPr>
                <w:ilvl w:val="0"/>
                <w:numId w:val="14"/>
              </w:numPr>
              <w:spacing w:before="240"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قد تأخر في الحضور عن بدء الدوام الرسمي حتى الساعة ( 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).</w:t>
            </w:r>
          </w:p>
          <w:p w14:paraId="5DE18C2B" w14:textId="395B35C0" w:rsidR="00BD6072" w:rsidRPr="00B54514" w:rsidRDefault="00BD6072" w:rsidP="008534A8">
            <w:pPr>
              <w:pStyle w:val="a8"/>
              <w:numPr>
                <w:ilvl w:val="0"/>
                <w:numId w:val="14"/>
              </w:numPr>
              <w:spacing w:before="240"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قد انصرف قبل انتهاء الدوام الرسمي في الساعة ( </w:t>
            </w:r>
            <w:r w:rsidRPr="00B54514">
              <w:rPr>
                <w:b/>
                <w:bCs/>
                <w:rtl/>
              </w:rPr>
              <w:t> </w:t>
            </w:r>
            <w:r w:rsidRPr="00B54514">
              <w:rPr>
                <w:b/>
                <w:bCs/>
                <w:rtl/>
              </w:rPr>
              <w:t> </w:t>
            </w:r>
            <w:r w:rsidRPr="00B54514">
              <w:rPr>
                <w:b/>
                <w:bCs/>
                <w:rtl/>
              </w:rPr>
              <w:t> </w:t>
            </w:r>
            <w:r w:rsidRPr="00B54514">
              <w:rPr>
                <w:b/>
                <w:bCs/>
                <w:rtl/>
              </w:rPr>
              <w:t> </w:t>
            </w:r>
            <w:r w:rsidRPr="00B54514">
              <w:rPr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).</w:t>
            </w:r>
          </w:p>
          <w:p w14:paraId="30CB3579" w14:textId="4EBBA627" w:rsidR="00BD6072" w:rsidRPr="007110A7" w:rsidRDefault="00BD6072" w:rsidP="008534A8">
            <w:pPr>
              <w:spacing w:before="240" w:after="0" w:line="240" w:lineRule="auto"/>
              <w:ind w:left="176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110A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توصيات وملاحظات الرئيس المباشر: </w:t>
            </w:r>
            <w:r w:rsidR="0037404E" w:rsidRPr="007110A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(خاصة بالفقرات من 2-6)</w:t>
            </w:r>
          </w:p>
          <w:p w14:paraId="444D521C" w14:textId="4D5E23EA" w:rsidR="00BD6072" w:rsidRPr="00B54514" w:rsidRDefault="00BD6072" w:rsidP="008534A8">
            <w:pPr>
              <w:spacing w:before="240" w:after="0" w:line="240" w:lineRule="auto"/>
              <w:ind w:left="176"/>
              <w:rPr>
                <w:rFonts w:ascii="Sakkal Majalla" w:hAnsi="Sakkal Majalla" w:cs="Sakkal Majalla"/>
                <w:b/>
                <w:bCs/>
              </w:rPr>
            </w:pPr>
            <w:r w:rsidRPr="007110A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للإحاطة وإجراء اللازم حيال ذلك.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            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CDDECC" w14:textId="2A1E4047" w:rsidR="00BD6072" w:rsidRPr="00B54514" w:rsidRDefault="00BD6072" w:rsidP="008534A8">
            <w:pPr>
              <w:widowControl w:val="0"/>
              <w:spacing w:after="0"/>
              <w:ind w:left="113" w:right="11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يستكمل من جهة العمل</w:t>
            </w:r>
          </w:p>
          <w:p w14:paraId="5EE92966" w14:textId="77777777" w:rsidR="00BD6072" w:rsidRPr="0011524A" w:rsidRDefault="00BD6072" w:rsidP="008534A8">
            <w:pPr>
              <w:widowControl w:val="0"/>
              <w:spacing w:after="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</w:tc>
      </w:tr>
      <w:tr w:rsidR="00BD6072" w:rsidRPr="00B54514" w14:paraId="243DE4DA" w14:textId="77777777" w:rsidTr="00BE24C0">
        <w:trPr>
          <w:cantSplit/>
          <w:trHeight w:val="1110"/>
          <w:jc w:val="center"/>
        </w:trPr>
        <w:tc>
          <w:tcPr>
            <w:tcW w:w="18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A2139" w14:textId="2F722068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14هـ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6C30" w14:textId="14318B6C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4514">
              <w:rPr>
                <w:rFonts w:ascii="Sakkal Majalla" w:hAnsi="Sakkal Majalla" w:cs="Sakkal Majalla" w:hint="cs"/>
                <w:b/>
                <w:bCs/>
                <w:rtl/>
              </w:rPr>
              <w:t>التاريخ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88372C" w14:textId="77777777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3C45" w14:textId="10AC8EBE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4514">
              <w:rPr>
                <w:rFonts w:ascii="Sakkal Majalla" w:hAnsi="Sakkal Majalla" w:cs="Sakkal Majalla" w:hint="cs"/>
                <w:b/>
                <w:bCs/>
                <w:rtl/>
              </w:rPr>
              <w:t>التوقيع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0022" w14:textId="77777777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BC64" w14:textId="2BE2E199" w:rsidR="00BD6072" w:rsidRPr="00B54514" w:rsidRDefault="0011524A" w:rsidP="0011524A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الموظف 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3055" w14:textId="77777777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D6072" w:rsidRPr="00B54514" w14:paraId="1A4EB156" w14:textId="77777777" w:rsidTr="00BE24C0">
        <w:trPr>
          <w:cantSplit/>
          <w:trHeight w:val="980"/>
          <w:jc w:val="center"/>
        </w:trPr>
        <w:tc>
          <w:tcPr>
            <w:tcW w:w="18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88371" w14:textId="3A9F2CF1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7CCF" w14:textId="77777777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057CD0" w14:textId="77777777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0D94" w14:textId="65BD3F99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 w:hint="cs"/>
                <w:b/>
                <w:bCs/>
                <w:rtl/>
              </w:rPr>
              <w:t>وظيفته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D4AF" w14:textId="16E19926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F024" w14:textId="6DA6E081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الرئيس المباشر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76DD" w14:textId="77777777" w:rsidR="00BD6072" w:rsidRPr="00B54514" w:rsidRDefault="00BD6072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37404E" w:rsidRPr="00B54514" w14:paraId="0386F9A8" w14:textId="77777777" w:rsidTr="00BE24C0">
        <w:trPr>
          <w:cantSplit/>
          <w:trHeight w:val="970"/>
          <w:jc w:val="center"/>
        </w:trPr>
        <w:tc>
          <w:tcPr>
            <w:tcW w:w="182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7F5FACB" w14:textId="4B7F4C81" w:rsidR="0037404E" w:rsidRPr="00B54514" w:rsidRDefault="0037404E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> </w:t>
            </w:r>
            <w:r w:rsidRPr="00B54514">
              <w:rPr>
                <w:rFonts w:ascii="Sakkal Majalla" w:hAnsi="Sakkal Majalla" w:cs="Sakkal Majalla"/>
                <w:b/>
                <w:bCs/>
                <w:rtl/>
              </w:rPr>
              <w:t xml:space="preserve"> 14هـ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33B0" w14:textId="77777777" w:rsidR="0037404E" w:rsidRPr="00B54514" w:rsidRDefault="0037404E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AA5102" w14:textId="77777777" w:rsidR="0037404E" w:rsidRPr="00B54514" w:rsidRDefault="0037404E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96AB" w14:textId="717AE6DA" w:rsidR="0037404E" w:rsidRPr="00B54514" w:rsidRDefault="0037404E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 w:hint="cs"/>
                <w:b/>
                <w:bCs/>
                <w:rtl/>
              </w:rPr>
              <w:t>التوقيع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ECA5" w14:textId="00481537" w:rsidR="0037404E" w:rsidRPr="00B54514" w:rsidRDefault="0037404E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659B" w14:textId="35FFB2E5" w:rsidR="0037404E" w:rsidRPr="00B54514" w:rsidRDefault="0037404E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4514">
              <w:rPr>
                <w:rFonts w:ascii="Sakkal Majalla" w:hAnsi="Sakkal Majalla" w:cs="Sakkal Majalla"/>
                <w:b/>
                <w:bCs/>
                <w:rtl/>
              </w:rPr>
              <w:t>يعتمد من رئيس الجهة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D4BC" w14:textId="77777777" w:rsidR="0037404E" w:rsidRPr="00B54514" w:rsidRDefault="0037404E" w:rsidP="008534A8">
            <w:pPr>
              <w:widowControl w:val="0"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14:paraId="72A45899" w14:textId="77777777" w:rsidR="0037404E" w:rsidRPr="00B54514" w:rsidRDefault="0037404E" w:rsidP="0037404E">
      <w:pPr>
        <w:jc w:val="right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22DBA935" w14:textId="136B2A83" w:rsidR="00A0644C" w:rsidRPr="00A0644C" w:rsidRDefault="00A0644C" w:rsidP="00A0644C">
      <w:pPr>
        <w:jc w:val="center"/>
        <w:rPr>
          <w:rFonts w:asciiTheme="majorBidi" w:hAnsiTheme="majorBidi" w:cs="Times New Roman"/>
          <w:noProof/>
          <w:sz w:val="24"/>
          <w:szCs w:val="24"/>
          <w:rtl/>
        </w:rPr>
      </w:pPr>
      <w:r>
        <w:rPr>
          <w:rFonts w:asciiTheme="majorBidi" w:hAnsiTheme="majorBidi" w:cs="Times New Roman" w:hint="cs"/>
          <w:noProof/>
          <w:sz w:val="24"/>
          <w:szCs w:val="24"/>
          <w:rtl/>
        </w:rPr>
        <w:t xml:space="preserve">                                                                                                                        </w:t>
      </w:r>
      <w:r w:rsidRPr="00A0644C">
        <w:rPr>
          <w:rFonts w:asciiTheme="majorBidi" w:hAnsiTheme="majorBidi" w:cs="Times New Roman" w:hint="cs"/>
          <w:noProof/>
          <w:sz w:val="24"/>
          <w:szCs w:val="24"/>
          <w:rtl/>
        </w:rPr>
        <w:t>الختم الرسمي</w:t>
      </w:r>
    </w:p>
    <w:p w14:paraId="75FE6060" w14:textId="1213F646" w:rsidR="00747610" w:rsidRPr="00B54514" w:rsidRDefault="00A0644C" w:rsidP="00A0644C">
      <w:pPr>
        <w:jc w:val="right"/>
        <w:rPr>
          <w:rFonts w:ascii="Sakkal Majalla" w:hAnsi="Sakkal Majalla" w:cs="Sakkal Majalla"/>
          <w:b/>
          <w:bCs/>
          <w:rtl/>
        </w:rPr>
      </w:pPr>
      <w:r w:rsidRPr="00C56FA7">
        <w:rPr>
          <w:rFonts w:asciiTheme="majorBidi" w:hAnsiTheme="majorBidi" w:cs="Times New Roman"/>
          <w:noProof/>
          <w:sz w:val="16"/>
          <w:szCs w:val="16"/>
          <w:rtl/>
        </w:rPr>
        <w:drawing>
          <wp:anchor distT="0" distB="0" distL="114300" distR="114300" simplePos="0" relativeHeight="251658240" behindDoc="1" locked="0" layoutInCell="1" allowOverlap="1" wp14:anchorId="56DFBA03" wp14:editId="0E7EECCF">
            <wp:simplePos x="0" y="0"/>
            <wp:positionH relativeFrom="column">
              <wp:posOffset>-238125</wp:posOffset>
            </wp:positionH>
            <wp:positionV relativeFrom="paragraph">
              <wp:posOffset>518160</wp:posOffset>
            </wp:positionV>
            <wp:extent cx="2625090" cy="621030"/>
            <wp:effectExtent l="0" t="0" r="3810" b="7620"/>
            <wp:wrapTight wrapText="bothSides">
              <wp:wrapPolygon edited="0">
                <wp:start x="0" y="0"/>
                <wp:lineTo x="0" y="21202"/>
                <wp:lineTo x="21475" y="21202"/>
                <wp:lineTo x="21475" y="0"/>
                <wp:lineTo x="0" y="0"/>
              </wp:wrapPolygon>
            </wp:wrapTight>
            <wp:docPr id="1" name="صورة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7610" w:rsidRPr="00B54514" w:rsidSect="00436FAE">
      <w:headerReference w:type="default" r:id="rId8"/>
      <w:footerReference w:type="default" r:id="rId9"/>
      <w:pgSz w:w="11906" w:h="16838" w:code="9"/>
      <w:pgMar w:top="1701" w:right="707" w:bottom="1134" w:left="567" w:header="0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F319" w14:textId="77777777" w:rsidR="009E7342" w:rsidRDefault="009E7342" w:rsidP="009F2DE3">
      <w:pPr>
        <w:spacing w:after="0" w:line="240" w:lineRule="auto"/>
      </w:pPr>
      <w:r>
        <w:separator/>
      </w:r>
    </w:p>
  </w:endnote>
  <w:endnote w:type="continuationSeparator" w:id="0">
    <w:p w14:paraId="7710DF86" w14:textId="77777777" w:rsidR="009E7342" w:rsidRDefault="009E7342" w:rsidP="009F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DD13" w14:textId="42BAE64B" w:rsidR="00B91641" w:rsidRDefault="00DD5C05" w:rsidP="008E16E7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449F2C0" wp14:editId="7D2C2094">
              <wp:simplePos x="0" y="0"/>
              <wp:positionH relativeFrom="column">
                <wp:posOffset>2773045</wp:posOffset>
              </wp:positionH>
              <wp:positionV relativeFrom="paragraph">
                <wp:posOffset>-567690</wp:posOffset>
              </wp:positionV>
              <wp:extent cx="1514475" cy="323850"/>
              <wp:effectExtent l="0" t="0" r="0" b="0"/>
              <wp:wrapNone/>
              <wp:docPr id="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44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4CCB2" w14:textId="687C759A" w:rsidR="00365299" w:rsidRPr="00365299" w:rsidRDefault="00365299" w:rsidP="00365299">
                          <w:pPr>
                            <w:spacing w:after="0" w:line="240" w:lineRule="auto"/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</w:pP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الرقم: 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  </w:t>
                          </w:r>
                          <w:r w:rsidRPr="00365299">
                            <w:rPr>
                              <w:rFonts w:ascii="Arial Unicode MS" w:eastAsia="Arial Unicode MS" w:hAnsi="Arial Unicode MS" w:cs="Arial Unicode MS"/>
                              <w:sz w:val="16"/>
                              <w:szCs w:val="16"/>
                            </w:rPr>
                            <w:t>Ref</w:t>
                          </w:r>
                          <w:r w:rsidRPr="00365299"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9F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18.35pt;margin-top:-44.7pt;width:119.25pt;height:25.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" filled="f" stroked="f">
              <v:textbox>
                <w:txbxContent>
                  <w:p w14:paraId="1314CCB2" w14:textId="687C759A" w:rsidR="00365299" w:rsidRPr="00365299" w:rsidRDefault="00365299" w:rsidP="00365299">
                    <w:pPr>
                      <w:spacing w:after="0" w:line="240" w:lineRule="auto"/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</w:pP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الرقم: 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  </w:t>
                    </w:r>
                    <w:r w:rsidRPr="00365299">
                      <w:rPr>
                        <w:rFonts w:ascii="Arial Unicode MS" w:eastAsia="Arial Unicode MS" w:hAnsi="Arial Unicode MS" w:cs="Arial Unicode MS"/>
                        <w:sz w:val="16"/>
                        <w:szCs w:val="16"/>
                      </w:rPr>
                      <w:t>Ref</w:t>
                    </w:r>
                    <w:r w:rsidRPr="00365299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D62B8E0" wp14:editId="5F1A009A">
              <wp:simplePos x="0" y="0"/>
              <wp:positionH relativeFrom="column">
                <wp:posOffset>1236345</wp:posOffset>
              </wp:positionH>
              <wp:positionV relativeFrom="paragraph">
                <wp:posOffset>-563880</wp:posOffset>
              </wp:positionV>
              <wp:extent cx="1476375" cy="323850"/>
              <wp:effectExtent l="0" t="0" r="0" b="0"/>
              <wp:wrapNone/>
              <wp:docPr id="9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763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E4EFE" w14:textId="7EE2F17C" w:rsidR="00365299" w:rsidRPr="00365299" w:rsidRDefault="00365299" w:rsidP="00365299">
                          <w:pPr>
                            <w:spacing w:after="0" w:line="240" w:lineRule="auto"/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>التاريخ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: 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 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16"/>
                              <w:szCs w:val="16"/>
                            </w:rPr>
                            <w:t>Date</w:t>
                          </w:r>
                          <w:r w:rsidRPr="00365299"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2B8E0" id="_x0000_s1028" type="#_x0000_t202" style="position:absolute;left:0;text-align:left;margin-left:97.35pt;margin-top:-44.4pt;width:116.25pt;height:25.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" filled="f" stroked="f">
              <v:textbox>
                <w:txbxContent>
                  <w:p w14:paraId="465E4EFE" w14:textId="7EE2F17C" w:rsidR="00365299" w:rsidRPr="00365299" w:rsidRDefault="00365299" w:rsidP="00365299">
                    <w:pPr>
                      <w:spacing w:after="0" w:line="240" w:lineRule="auto"/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</w:pP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>التاريخ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: 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 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  </w:t>
                    </w:r>
                    <w:r>
                      <w:rPr>
                        <w:rFonts w:ascii="Arial Unicode MS" w:eastAsia="Arial Unicode MS" w:hAnsi="Arial Unicode MS" w:cs="Arial Unicode MS"/>
                        <w:sz w:val="16"/>
                        <w:szCs w:val="16"/>
                      </w:rPr>
                      <w:t>Date</w:t>
                    </w:r>
                    <w:r w:rsidRPr="00365299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87D9709" wp14:editId="7A99EFF0">
              <wp:simplePos x="0" y="0"/>
              <wp:positionH relativeFrom="column">
                <wp:posOffset>-278130</wp:posOffset>
              </wp:positionH>
              <wp:positionV relativeFrom="paragraph">
                <wp:posOffset>-563880</wp:posOffset>
              </wp:positionV>
              <wp:extent cx="1476375" cy="323850"/>
              <wp:effectExtent l="0" t="0" r="0" b="0"/>
              <wp:wrapNone/>
              <wp:docPr id="10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763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3E17A" w14:textId="22758AB5" w:rsidR="00365299" w:rsidRPr="00365299" w:rsidRDefault="00365299" w:rsidP="00365299">
                          <w:pPr>
                            <w:spacing w:after="0" w:line="240" w:lineRule="auto"/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>المرفقات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: 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16"/>
                              <w:szCs w:val="16"/>
                            </w:rPr>
                            <w:t>Enc</w:t>
                          </w:r>
                          <w:r w:rsidRPr="00365299"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D9709" id="_x0000_s1029" type="#_x0000_t202" style="position:absolute;left:0;text-align:left;margin-left:-21.9pt;margin-top:-44.4pt;width:116.25pt;height:25.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" filled="f" stroked="f">
              <v:textbox>
                <w:txbxContent>
                  <w:p w14:paraId="3183E17A" w14:textId="22758AB5" w:rsidR="00365299" w:rsidRPr="00365299" w:rsidRDefault="00365299" w:rsidP="00365299">
                    <w:pPr>
                      <w:spacing w:after="0" w:line="240" w:lineRule="auto"/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</w:pP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>المرفقات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: 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/>
                        <w:sz w:val="16"/>
                        <w:szCs w:val="16"/>
                      </w:rPr>
                      <w:t>Enc</w:t>
                    </w:r>
                    <w:r w:rsidRPr="00365299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90BA816" wp14:editId="223C04DD">
          <wp:simplePos x="0" y="0"/>
          <wp:positionH relativeFrom="column">
            <wp:posOffset>2120597</wp:posOffset>
          </wp:positionH>
          <wp:positionV relativeFrom="paragraph">
            <wp:posOffset>-3125772</wp:posOffset>
          </wp:positionV>
          <wp:extent cx="797529" cy="5913693"/>
          <wp:effectExtent l="0" t="5397" r="0" b="0"/>
          <wp:wrapNone/>
          <wp:docPr id="22" name="صورة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71" r="34638"/>
                  <a:stretch/>
                </pic:blipFill>
                <pic:spPr bwMode="auto">
                  <a:xfrm rot="5400000">
                    <a:off x="0" y="0"/>
                    <a:ext cx="800521" cy="5935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E4F5598" wp14:editId="25D5CEE4">
              <wp:simplePos x="0" y="0"/>
              <wp:positionH relativeFrom="column">
                <wp:posOffset>4183379</wp:posOffset>
              </wp:positionH>
              <wp:positionV relativeFrom="paragraph">
                <wp:posOffset>-567690</wp:posOffset>
              </wp:positionV>
              <wp:extent cx="2962275" cy="790575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6227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37499" w14:textId="77777777" w:rsidR="00EB4FEC" w:rsidRPr="00EB4FEC" w:rsidRDefault="00EB4FEC" w:rsidP="00EB4FEC">
                          <w:pPr>
                            <w:spacing w:after="0" w:line="240" w:lineRule="auto"/>
                            <w:jc w:val="center"/>
                            <w:rPr>
                              <w:rFonts w:ascii="Arial Unicode MS" w:eastAsia="Arial Unicode MS" w:hAnsi="Arial Unicode MS" w:cs="Arial Unicode M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 w:rsidRPr="00EB4FEC">
                            <w:rPr>
                              <w:rFonts w:ascii="Arial Unicode MS" w:eastAsia="Arial Unicode MS" w:hAnsi="Arial Unicode MS" w:cs="Arial Unicode MS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المملكــة العربيــة السعــوديــة </w:t>
                          </w:r>
                          <w:r w:rsidRPr="00EB4FEC">
                            <w:rPr>
                              <w:rFonts w:ascii="Arial Unicode MS" w:eastAsia="Arial Unicode MS" w:hAnsi="Arial Unicode MS" w:cs="Arial Unicode M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 w:rsidRPr="00EB4FEC">
                            <w:rPr>
                              <w:rFonts w:ascii="Arial Unicode MS" w:eastAsia="Arial Unicode MS" w:hAnsi="Arial Unicode MS" w:cs="Arial Unicode MS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وزارة التعليـم</w:t>
                          </w:r>
                        </w:p>
                        <w:p w14:paraId="34ECF7B6" w14:textId="77777777" w:rsidR="00EB4FEC" w:rsidRPr="00EB4FEC" w:rsidRDefault="00EB4FEC" w:rsidP="00EB4FEC">
                          <w:pPr>
                            <w:spacing w:after="0" w:line="240" w:lineRule="auto"/>
                            <w:jc w:val="center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EB4FE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Kingdom of Saudi Arabia</w:t>
                          </w:r>
                          <w:r w:rsidRPr="00EB4FEC">
                            <w:rPr>
                              <w:caps/>
                              <w:sz w:val="28"/>
                              <w:szCs w:val="28"/>
                            </w:rPr>
                            <w:t>-</w:t>
                          </w:r>
                          <w:r w:rsidRPr="00EB4FE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Ministry of Education</w:t>
                          </w:r>
                        </w:p>
                        <w:p w14:paraId="01E7CAC7" w14:textId="6BABD1CE" w:rsidR="00EB4FEC" w:rsidRPr="00EB4FEC" w:rsidRDefault="00EB4FEC" w:rsidP="00EB4FEC">
                          <w:pPr>
                            <w:spacing w:after="0" w:line="240" w:lineRule="auto"/>
                            <w:jc w:val="center"/>
                            <w:rPr>
                              <w:caps/>
                              <w:sz w:val="28"/>
                              <w:szCs w:val="28"/>
                              <w:rtl/>
                            </w:rPr>
                          </w:pPr>
                          <w:r w:rsidRPr="00EB4FEC">
                            <w:rPr>
                              <w:rFonts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ص.ب 80327 جدة 21589</w:t>
                          </w:r>
                          <w:r w:rsidRPr="00EB4FEC">
                            <w:rPr>
                              <w:rFonts w:hint="cs"/>
                              <w:cap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B4FE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P.O.Box 80327 Jeddah 21589</w:t>
                          </w:r>
                        </w:p>
                        <w:p w14:paraId="345AD69C" w14:textId="77777777" w:rsidR="00EB4FEC" w:rsidRPr="00EB4FEC" w:rsidRDefault="00EB4FEC" w:rsidP="00EB4FE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F5598" id="_x0000_s1030" type="#_x0000_t202" style="position:absolute;left:0;text-align:left;margin-left:329.4pt;margin-top:-44.7pt;width:233.25pt;height:62.2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" filled="f" stroked="f">
              <v:textbox>
                <w:txbxContent>
                  <w:p w14:paraId="75937499" w14:textId="77777777" w:rsidR="00EB4FEC" w:rsidRPr="00EB4FEC" w:rsidRDefault="00EB4FEC" w:rsidP="00EB4FEC">
                    <w:pPr>
                      <w:spacing w:after="0" w:line="240" w:lineRule="auto"/>
                      <w:jc w:val="center"/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 w:rsidRPr="00EB4FEC">
                      <w:rPr>
                        <w:rFonts w:ascii="Arial Unicode MS" w:eastAsia="Arial Unicode MS" w:hAnsi="Arial Unicode MS" w:cs="Arial Unicode MS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المملكــة العربيــة السعــوديــة </w:t>
                    </w:r>
                    <w:r w:rsidRPr="00EB4FE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rtl/>
                      </w:rPr>
                      <w:t>–</w:t>
                    </w:r>
                    <w:r w:rsidRPr="00EB4FEC">
                      <w:rPr>
                        <w:rFonts w:ascii="Arial Unicode MS" w:eastAsia="Arial Unicode MS" w:hAnsi="Arial Unicode MS" w:cs="Arial Unicode MS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وزارة التعليـم</w:t>
                    </w:r>
                  </w:p>
                  <w:p w14:paraId="34ECF7B6" w14:textId="77777777" w:rsidR="00EB4FEC" w:rsidRPr="00EB4FEC" w:rsidRDefault="00EB4FEC" w:rsidP="00EB4FEC">
                    <w:pPr>
                      <w:spacing w:after="0" w:line="240" w:lineRule="auto"/>
                      <w:jc w:val="center"/>
                      <w:rPr>
                        <w:caps/>
                        <w:sz w:val="28"/>
                        <w:szCs w:val="28"/>
                      </w:rPr>
                    </w:pPr>
                    <w:r w:rsidRPr="00EB4FEC">
                      <w:rPr>
                        <w:color w:val="FFFFFF" w:themeColor="background1"/>
                        <w:sz w:val="20"/>
                        <w:szCs w:val="20"/>
                      </w:rPr>
                      <w:t>Kingdom of Saudi Arabia</w:t>
                    </w:r>
                    <w:r w:rsidRPr="00EB4FEC">
                      <w:rPr>
                        <w:caps/>
                        <w:sz w:val="28"/>
                        <w:szCs w:val="28"/>
                      </w:rPr>
                      <w:t>-</w:t>
                    </w:r>
                    <w:r w:rsidRPr="00EB4FEC">
                      <w:rPr>
                        <w:color w:val="FFFFFF" w:themeColor="background1"/>
                        <w:sz w:val="20"/>
                        <w:szCs w:val="20"/>
                      </w:rPr>
                      <w:t xml:space="preserve"> Ministry of Education</w:t>
                    </w:r>
                  </w:p>
                  <w:p w14:paraId="01E7CAC7" w14:textId="6BABD1CE" w:rsidR="00EB4FEC" w:rsidRPr="00EB4FEC" w:rsidRDefault="00EB4FEC" w:rsidP="00EB4FEC">
                    <w:pPr>
                      <w:spacing w:after="0" w:line="240" w:lineRule="auto"/>
                      <w:jc w:val="center"/>
                      <w:rPr>
                        <w:caps/>
                        <w:sz w:val="28"/>
                        <w:szCs w:val="28"/>
                        <w:rtl/>
                      </w:rPr>
                    </w:pPr>
                    <w:r w:rsidRPr="00EB4FEC">
                      <w:rPr>
                        <w:rFonts w:hint="cs"/>
                        <w:color w:val="FFFFFF" w:themeColor="background1"/>
                        <w:sz w:val="20"/>
                        <w:szCs w:val="20"/>
                        <w:rtl/>
                      </w:rPr>
                      <w:t>ص.ب 80327 جدة 21589</w:t>
                    </w:r>
                    <w:r w:rsidRPr="00EB4FEC">
                      <w:rPr>
                        <w:rFonts w:hint="cs"/>
                        <w:caps/>
                        <w:sz w:val="28"/>
                        <w:szCs w:val="28"/>
                        <w:rtl/>
                      </w:rPr>
                      <w:t xml:space="preserve"> </w:t>
                    </w:r>
                    <w:r w:rsidRPr="00EB4FEC">
                      <w:rPr>
                        <w:color w:val="FFFFFF" w:themeColor="background1"/>
                        <w:sz w:val="20"/>
                        <w:szCs w:val="20"/>
                      </w:rPr>
                      <w:t>P.O.Box 80327 Jeddah 21589</w:t>
                    </w:r>
                  </w:p>
                  <w:p w14:paraId="345AD69C" w14:textId="77777777" w:rsidR="00EB4FEC" w:rsidRPr="00EB4FEC" w:rsidRDefault="00EB4FEC" w:rsidP="00EB4FEC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B4FEC">
      <w:rPr>
        <w:noProof/>
      </w:rPr>
      <w:drawing>
        <wp:anchor distT="0" distB="0" distL="114300" distR="114300" simplePos="0" relativeHeight="251661311" behindDoc="1" locked="0" layoutInCell="1" allowOverlap="1" wp14:anchorId="14EB2ECB" wp14:editId="506E95A0">
          <wp:simplePos x="0" y="0"/>
          <wp:positionH relativeFrom="column">
            <wp:posOffset>5231130</wp:posOffset>
          </wp:positionH>
          <wp:positionV relativeFrom="paragraph">
            <wp:posOffset>-567690</wp:posOffset>
          </wp:positionV>
          <wp:extent cx="1987550" cy="735965"/>
          <wp:effectExtent l="0" t="0" r="0" b="6985"/>
          <wp:wrapNone/>
          <wp:docPr id="23" name="صورة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4797" w14:textId="77777777" w:rsidR="009E7342" w:rsidRDefault="009E7342" w:rsidP="009F2DE3">
      <w:pPr>
        <w:spacing w:after="0" w:line="240" w:lineRule="auto"/>
      </w:pPr>
      <w:r>
        <w:separator/>
      </w:r>
    </w:p>
  </w:footnote>
  <w:footnote w:type="continuationSeparator" w:id="0">
    <w:p w14:paraId="509030F6" w14:textId="77777777" w:rsidR="009E7342" w:rsidRDefault="009E7342" w:rsidP="009F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DD0B" w14:textId="14118222" w:rsidR="00B91641" w:rsidRDefault="00BD1A34" w:rsidP="005F2007">
    <w:pPr>
      <w:pStyle w:val="a3"/>
      <w:ind w:right="-142"/>
      <w:rPr>
        <w:rtl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3FAF3FB1" wp14:editId="06A10C81">
          <wp:simplePos x="0" y="0"/>
          <wp:positionH relativeFrom="column">
            <wp:posOffset>5639435</wp:posOffset>
          </wp:positionH>
          <wp:positionV relativeFrom="paragraph">
            <wp:posOffset>114300</wp:posOffset>
          </wp:positionV>
          <wp:extent cx="1419860" cy="1057275"/>
          <wp:effectExtent l="0" t="0" r="8890" b="9525"/>
          <wp:wrapTight wrapText="bothSides">
            <wp:wrapPolygon edited="0">
              <wp:start x="0" y="0"/>
              <wp:lineTo x="0" y="21405"/>
              <wp:lineTo x="21445" y="21405"/>
              <wp:lineTo x="21445" y="0"/>
              <wp:lineTo x="0" y="0"/>
            </wp:wrapPolygon>
          </wp:wrapTight>
          <wp:docPr id="21" name="صورة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شعار جامعة جد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99" t="11111" r="20974" b="7936"/>
                  <a:stretch/>
                </pic:blipFill>
                <pic:spPr bwMode="auto">
                  <a:xfrm>
                    <a:off x="0" y="0"/>
                    <a:ext cx="141986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1DD0C" w14:textId="1A3F93B0" w:rsidR="00B91641" w:rsidRDefault="00B91641">
    <w:pPr>
      <w:pStyle w:val="a3"/>
      <w:rPr>
        <w:rtl/>
      </w:rPr>
    </w:pPr>
  </w:p>
  <w:p w14:paraId="59F1DD11" w14:textId="5ED1C4BE" w:rsidR="00B91641" w:rsidRDefault="00DD5C05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BF41A0" wp14:editId="166EAE04">
              <wp:simplePos x="0" y="0"/>
              <wp:positionH relativeFrom="column">
                <wp:posOffset>2506980</wp:posOffset>
              </wp:positionH>
              <wp:positionV relativeFrom="paragraph">
                <wp:posOffset>202565</wp:posOffset>
              </wp:positionV>
              <wp:extent cx="0" cy="390525"/>
              <wp:effectExtent l="0" t="0" r="38100" b="28575"/>
              <wp:wrapNone/>
              <wp:docPr id="11" name="رابط مستقيم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0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164DF4" id="رابط مستقيم 11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4pt,15.95pt" to="197.4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" strokecolor="#4579b8 [3044]"/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BB149E6" wp14:editId="52B02FAC">
              <wp:simplePos x="0" y="0"/>
              <wp:positionH relativeFrom="column">
                <wp:posOffset>-274320</wp:posOffset>
              </wp:positionH>
              <wp:positionV relativeFrom="paragraph">
                <wp:posOffset>202565</wp:posOffset>
              </wp:positionV>
              <wp:extent cx="2781300" cy="1404620"/>
              <wp:effectExtent l="0" t="0" r="0" b="0"/>
              <wp:wrapTight wrapText="bothSides">
                <wp:wrapPolygon edited="0">
                  <wp:start x="0" y="0"/>
                  <wp:lineTo x="0" y="20864"/>
                  <wp:lineTo x="21452" y="20864"/>
                  <wp:lineTo x="21452" y="0"/>
                  <wp:lineTo x="0" y="0"/>
                </wp:wrapPolygon>
              </wp:wrapTight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CDD23" w14:textId="7E8D7264" w:rsidR="00B91641" w:rsidRPr="00365299" w:rsidRDefault="00B91641" w:rsidP="006512D6">
                          <w:pPr>
                            <w:spacing w:after="0"/>
                            <w:jc w:val="center"/>
                            <w:rPr>
                              <w:rFonts w:ascii="Segoe UI" w:hAnsi="Segoe UI" w:cs="Segoe UI"/>
                              <w:b/>
                              <w:bCs/>
                              <w:rtl/>
                            </w:rPr>
                          </w:pPr>
                          <w:r w:rsidRPr="00365299">
                            <w:rPr>
                              <w:rFonts w:ascii="Segoe UI" w:hAnsi="Segoe UI" w:cs="Segoe UI"/>
                              <w:b/>
                              <w:bCs/>
                              <w:rtl/>
                            </w:rPr>
                            <w:t xml:space="preserve">الإدارة العامة للموارد البشرية </w:t>
                          </w:r>
                        </w:p>
                        <w:p w14:paraId="54BC4135" w14:textId="70A4E6EA" w:rsidR="00B91641" w:rsidRPr="00365299" w:rsidRDefault="00B91641" w:rsidP="006512D6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 w:rsidRPr="00365299">
                            <w:rPr>
                              <w:sz w:val="18"/>
                              <w:szCs w:val="18"/>
                            </w:rPr>
                            <w:t xml:space="preserve">General Administration of Human Resources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B149E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1.6pt;margin-top:15.95pt;width:219pt;height:110.6pt;flip:x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" stroked="f">
              <v:textbox style="mso-fit-shape-to-text:t">
                <w:txbxContent>
                  <w:p w14:paraId="58DCDD23" w14:textId="7E8D7264" w:rsidR="00B91641" w:rsidRPr="00365299" w:rsidRDefault="00B91641" w:rsidP="006512D6">
                    <w:pPr>
                      <w:spacing w:after="0"/>
                      <w:jc w:val="center"/>
                      <w:rPr>
                        <w:rFonts w:ascii="Segoe UI" w:hAnsi="Segoe UI" w:cs="Segoe UI"/>
                        <w:b/>
                        <w:bCs/>
                        <w:rtl/>
                      </w:rPr>
                    </w:pPr>
                    <w:r w:rsidRPr="00365299">
                      <w:rPr>
                        <w:rFonts w:ascii="Segoe UI" w:hAnsi="Segoe UI" w:cs="Segoe UI"/>
                        <w:b/>
                        <w:bCs/>
                        <w:rtl/>
                      </w:rPr>
                      <w:t xml:space="preserve">الإدارة العامة للموارد البشرية </w:t>
                    </w:r>
                  </w:p>
                  <w:p w14:paraId="54BC4135" w14:textId="70A4E6EA" w:rsidR="00B91641" w:rsidRPr="00365299" w:rsidRDefault="00B91641" w:rsidP="006512D6">
                    <w:pPr>
                      <w:spacing w:after="0"/>
                      <w:jc w:val="center"/>
                      <w:rPr>
                        <w:sz w:val="18"/>
                        <w:szCs w:val="18"/>
                        <w:rtl/>
                      </w:rPr>
                    </w:pPr>
                    <w:r w:rsidRPr="00365299">
                      <w:rPr>
                        <w:sz w:val="18"/>
                        <w:szCs w:val="18"/>
                      </w:rPr>
                      <w:t xml:space="preserve">General Administration of Human Resources  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2E7"/>
    <w:multiLevelType w:val="hybridMultilevel"/>
    <w:tmpl w:val="96D2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3FD3"/>
    <w:multiLevelType w:val="hybridMultilevel"/>
    <w:tmpl w:val="8AE4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D60"/>
    <w:multiLevelType w:val="hybridMultilevel"/>
    <w:tmpl w:val="54F0E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E6A9E"/>
    <w:multiLevelType w:val="hybridMultilevel"/>
    <w:tmpl w:val="02C8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1F3C"/>
    <w:multiLevelType w:val="hybridMultilevel"/>
    <w:tmpl w:val="E11461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E658E"/>
    <w:multiLevelType w:val="hybridMultilevel"/>
    <w:tmpl w:val="7AE63BA6"/>
    <w:lvl w:ilvl="0" w:tplc="40C89544">
      <w:start w:val="1"/>
      <w:numFmt w:val="bullet"/>
      <w:lvlText w:val=""/>
      <w:lvlJc w:val="left"/>
      <w:pPr>
        <w:ind w:left="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329F7"/>
    <w:multiLevelType w:val="hybridMultilevel"/>
    <w:tmpl w:val="DF4E50D2"/>
    <w:lvl w:ilvl="0" w:tplc="AAC4B5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168A2"/>
    <w:multiLevelType w:val="hybridMultilevel"/>
    <w:tmpl w:val="54F0E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198A"/>
    <w:multiLevelType w:val="hybridMultilevel"/>
    <w:tmpl w:val="FE42D7E8"/>
    <w:lvl w:ilvl="0" w:tplc="33AE0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34964"/>
    <w:multiLevelType w:val="hybridMultilevel"/>
    <w:tmpl w:val="8966A06C"/>
    <w:lvl w:ilvl="0" w:tplc="33AE0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35161"/>
    <w:multiLevelType w:val="multilevel"/>
    <w:tmpl w:val="676061D8"/>
    <w:lvl w:ilvl="0">
      <w:numFmt w:val="bullet"/>
      <w:lvlText w:val=""/>
      <w:lvlJc w:val="left"/>
      <w:pPr>
        <w:ind w:left="9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1" w15:restartNumberingAfterBreak="0">
    <w:nsid w:val="723D5047"/>
    <w:multiLevelType w:val="hybridMultilevel"/>
    <w:tmpl w:val="9806A208"/>
    <w:lvl w:ilvl="0" w:tplc="AAC4B512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3A247B"/>
    <w:multiLevelType w:val="hybridMultilevel"/>
    <w:tmpl w:val="4C920116"/>
    <w:lvl w:ilvl="0" w:tplc="AAC4B5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B0272"/>
    <w:multiLevelType w:val="hybridMultilevel"/>
    <w:tmpl w:val="F2F6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877308">
    <w:abstractNumId w:val="1"/>
  </w:num>
  <w:num w:numId="2" w16cid:durableId="1097871940">
    <w:abstractNumId w:val="0"/>
  </w:num>
  <w:num w:numId="3" w16cid:durableId="2036617124">
    <w:abstractNumId w:val="13"/>
  </w:num>
  <w:num w:numId="4" w16cid:durableId="695814153">
    <w:abstractNumId w:val="3"/>
  </w:num>
  <w:num w:numId="5" w16cid:durableId="66584700">
    <w:abstractNumId w:val="11"/>
  </w:num>
  <w:num w:numId="6" w16cid:durableId="1935622823">
    <w:abstractNumId w:val="12"/>
  </w:num>
  <w:num w:numId="7" w16cid:durableId="468325024">
    <w:abstractNumId w:val="6"/>
  </w:num>
  <w:num w:numId="8" w16cid:durableId="1706561705">
    <w:abstractNumId w:val="2"/>
  </w:num>
  <w:num w:numId="9" w16cid:durableId="1305350359">
    <w:abstractNumId w:val="7"/>
  </w:num>
  <w:num w:numId="10" w16cid:durableId="1273784069">
    <w:abstractNumId w:val="10"/>
  </w:num>
  <w:num w:numId="11" w16cid:durableId="268044920">
    <w:abstractNumId w:val="5"/>
  </w:num>
  <w:num w:numId="12" w16cid:durableId="1079986791">
    <w:abstractNumId w:val="8"/>
  </w:num>
  <w:num w:numId="13" w16cid:durableId="1844321633">
    <w:abstractNumId w:val="9"/>
  </w:num>
  <w:num w:numId="14" w16cid:durableId="2086803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DE3"/>
    <w:rsid w:val="00000EB3"/>
    <w:rsid w:val="0000253B"/>
    <w:rsid w:val="0000722A"/>
    <w:rsid w:val="00025539"/>
    <w:rsid w:val="00025AFD"/>
    <w:rsid w:val="0003039A"/>
    <w:rsid w:val="0003489B"/>
    <w:rsid w:val="000365BA"/>
    <w:rsid w:val="00051024"/>
    <w:rsid w:val="00057DA7"/>
    <w:rsid w:val="000616FD"/>
    <w:rsid w:val="00067285"/>
    <w:rsid w:val="00070B41"/>
    <w:rsid w:val="000B3FA7"/>
    <w:rsid w:val="000B4C6C"/>
    <w:rsid w:val="000B7327"/>
    <w:rsid w:val="000C0101"/>
    <w:rsid w:val="000C2EAC"/>
    <w:rsid w:val="000C3AFA"/>
    <w:rsid w:val="000D3256"/>
    <w:rsid w:val="000D4435"/>
    <w:rsid w:val="000E710B"/>
    <w:rsid w:val="000F2156"/>
    <w:rsid w:val="000F4A3C"/>
    <w:rsid w:val="000F680D"/>
    <w:rsid w:val="0011524A"/>
    <w:rsid w:val="00122BD4"/>
    <w:rsid w:val="001236F7"/>
    <w:rsid w:val="00127070"/>
    <w:rsid w:val="00137446"/>
    <w:rsid w:val="00143B88"/>
    <w:rsid w:val="001463E5"/>
    <w:rsid w:val="001655A7"/>
    <w:rsid w:val="00182F62"/>
    <w:rsid w:val="001936B2"/>
    <w:rsid w:val="001A117C"/>
    <w:rsid w:val="001A1C52"/>
    <w:rsid w:val="001A2DCD"/>
    <w:rsid w:val="001B07EE"/>
    <w:rsid w:val="001B0BB8"/>
    <w:rsid w:val="001B1D57"/>
    <w:rsid w:val="001B31ED"/>
    <w:rsid w:val="001C2F03"/>
    <w:rsid w:val="001C34F7"/>
    <w:rsid w:val="001E25E7"/>
    <w:rsid w:val="001E59E2"/>
    <w:rsid w:val="001F2EF3"/>
    <w:rsid w:val="001F4034"/>
    <w:rsid w:val="002005A2"/>
    <w:rsid w:val="0021304E"/>
    <w:rsid w:val="0022150A"/>
    <w:rsid w:val="00235B9C"/>
    <w:rsid w:val="00236B56"/>
    <w:rsid w:val="0024139C"/>
    <w:rsid w:val="002420EF"/>
    <w:rsid w:val="00242F9B"/>
    <w:rsid w:val="00254310"/>
    <w:rsid w:val="00257A4F"/>
    <w:rsid w:val="002658D1"/>
    <w:rsid w:val="00273F4F"/>
    <w:rsid w:val="002742FC"/>
    <w:rsid w:val="00276E0C"/>
    <w:rsid w:val="00284716"/>
    <w:rsid w:val="002879F3"/>
    <w:rsid w:val="00291492"/>
    <w:rsid w:val="00293903"/>
    <w:rsid w:val="002B089D"/>
    <w:rsid w:val="002C1FB3"/>
    <w:rsid w:val="002D4950"/>
    <w:rsid w:val="002D7352"/>
    <w:rsid w:val="002E3A8D"/>
    <w:rsid w:val="002F0C70"/>
    <w:rsid w:val="00304E2F"/>
    <w:rsid w:val="00306F7D"/>
    <w:rsid w:val="003150DD"/>
    <w:rsid w:val="00324C3D"/>
    <w:rsid w:val="003314A5"/>
    <w:rsid w:val="003359C5"/>
    <w:rsid w:val="00340069"/>
    <w:rsid w:val="00355468"/>
    <w:rsid w:val="00355CDF"/>
    <w:rsid w:val="00364EFF"/>
    <w:rsid w:val="00365299"/>
    <w:rsid w:val="00367FF7"/>
    <w:rsid w:val="00371BD7"/>
    <w:rsid w:val="0037404E"/>
    <w:rsid w:val="00375608"/>
    <w:rsid w:val="003B1FBE"/>
    <w:rsid w:val="003C0532"/>
    <w:rsid w:val="003C1EAE"/>
    <w:rsid w:val="003D1BCE"/>
    <w:rsid w:val="003D29FA"/>
    <w:rsid w:val="003E2795"/>
    <w:rsid w:val="003F3D4D"/>
    <w:rsid w:val="003F76D5"/>
    <w:rsid w:val="0040559D"/>
    <w:rsid w:val="004059F1"/>
    <w:rsid w:val="00413B0D"/>
    <w:rsid w:val="00420F7B"/>
    <w:rsid w:val="00427843"/>
    <w:rsid w:val="00432146"/>
    <w:rsid w:val="00436FAE"/>
    <w:rsid w:val="00441AFF"/>
    <w:rsid w:val="0045005E"/>
    <w:rsid w:val="00454C7C"/>
    <w:rsid w:val="0046092D"/>
    <w:rsid w:val="00463BC9"/>
    <w:rsid w:val="00485100"/>
    <w:rsid w:val="004A6B44"/>
    <w:rsid w:val="004B1FBD"/>
    <w:rsid w:val="004B5B50"/>
    <w:rsid w:val="004C6DBC"/>
    <w:rsid w:val="004D1A54"/>
    <w:rsid w:val="004D7FB7"/>
    <w:rsid w:val="004E1E2B"/>
    <w:rsid w:val="004F38D9"/>
    <w:rsid w:val="004F55F7"/>
    <w:rsid w:val="005211C8"/>
    <w:rsid w:val="00534BD4"/>
    <w:rsid w:val="00536F4C"/>
    <w:rsid w:val="00552E3B"/>
    <w:rsid w:val="00571147"/>
    <w:rsid w:val="00571BD6"/>
    <w:rsid w:val="00580A66"/>
    <w:rsid w:val="0058345C"/>
    <w:rsid w:val="00597E60"/>
    <w:rsid w:val="005A5190"/>
    <w:rsid w:val="005D5D36"/>
    <w:rsid w:val="005D5E6D"/>
    <w:rsid w:val="005E40C5"/>
    <w:rsid w:val="005F2007"/>
    <w:rsid w:val="005F40D3"/>
    <w:rsid w:val="005F793C"/>
    <w:rsid w:val="006031E4"/>
    <w:rsid w:val="00604025"/>
    <w:rsid w:val="0060481E"/>
    <w:rsid w:val="006109D5"/>
    <w:rsid w:val="00615D53"/>
    <w:rsid w:val="006341EC"/>
    <w:rsid w:val="00651097"/>
    <w:rsid w:val="006512D6"/>
    <w:rsid w:val="00672A46"/>
    <w:rsid w:val="00677C12"/>
    <w:rsid w:val="0068223E"/>
    <w:rsid w:val="00683014"/>
    <w:rsid w:val="00694FA8"/>
    <w:rsid w:val="00697240"/>
    <w:rsid w:val="006B1804"/>
    <w:rsid w:val="006B48D3"/>
    <w:rsid w:val="006C0DD0"/>
    <w:rsid w:val="006C672E"/>
    <w:rsid w:val="006C6ECC"/>
    <w:rsid w:val="006E3D68"/>
    <w:rsid w:val="006E454A"/>
    <w:rsid w:val="006F07DF"/>
    <w:rsid w:val="006F341F"/>
    <w:rsid w:val="00704287"/>
    <w:rsid w:val="007110A7"/>
    <w:rsid w:val="00714D31"/>
    <w:rsid w:val="00733A9F"/>
    <w:rsid w:val="007370D8"/>
    <w:rsid w:val="00744495"/>
    <w:rsid w:val="00745BAC"/>
    <w:rsid w:val="00747610"/>
    <w:rsid w:val="00751613"/>
    <w:rsid w:val="007571B4"/>
    <w:rsid w:val="00761E94"/>
    <w:rsid w:val="00763CB6"/>
    <w:rsid w:val="00766A31"/>
    <w:rsid w:val="00771683"/>
    <w:rsid w:val="00773D0C"/>
    <w:rsid w:val="007775A2"/>
    <w:rsid w:val="0078408E"/>
    <w:rsid w:val="00784F37"/>
    <w:rsid w:val="00795E2C"/>
    <w:rsid w:val="00796896"/>
    <w:rsid w:val="007B4D34"/>
    <w:rsid w:val="007C1E9B"/>
    <w:rsid w:val="007D0661"/>
    <w:rsid w:val="007F4EE7"/>
    <w:rsid w:val="00803983"/>
    <w:rsid w:val="00811346"/>
    <w:rsid w:val="00815CF3"/>
    <w:rsid w:val="0082794D"/>
    <w:rsid w:val="00834BD4"/>
    <w:rsid w:val="00834E80"/>
    <w:rsid w:val="00840EDE"/>
    <w:rsid w:val="008469E2"/>
    <w:rsid w:val="00847186"/>
    <w:rsid w:val="0085105D"/>
    <w:rsid w:val="008534A8"/>
    <w:rsid w:val="00860208"/>
    <w:rsid w:val="00861064"/>
    <w:rsid w:val="00861AE1"/>
    <w:rsid w:val="008725FD"/>
    <w:rsid w:val="008803CB"/>
    <w:rsid w:val="00880BE6"/>
    <w:rsid w:val="00883DA0"/>
    <w:rsid w:val="00891341"/>
    <w:rsid w:val="00893C52"/>
    <w:rsid w:val="00897516"/>
    <w:rsid w:val="008A2E81"/>
    <w:rsid w:val="008C3117"/>
    <w:rsid w:val="008C3AFB"/>
    <w:rsid w:val="008D1A99"/>
    <w:rsid w:val="008D403E"/>
    <w:rsid w:val="008D56E3"/>
    <w:rsid w:val="008D6CC0"/>
    <w:rsid w:val="008E16E7"/>
    <w:rsid w:val="008E5EF7"/>
    <w:rsid w:val="008F2680"/>
    <w:rsid w:val="00900190"/>
    <w:rsid w:val="009057D1"/>
    <w:rsid w:val="00930D1B"/>
    <w:rsid w:val="009315D7"/>
    <w:rsid w:val="009351D5"/>
    <w:rsid w:val="0093655B"/>
    <w:rsid w:val="009508D5"/>
    <w:rsid w:val="009777FC"/>
    <w:rsid w:val="00980A92"/>
    <w:rsid w:val="00980B88"/>
    <w:rsid w:val="00983F03"/>
    <w:rsid w:val="00991E32"/>
    <w:rsid w:val="009A05B0"/>
    <w:rsid w:val="009A21A5"/>
    <w:rsid w:val="009A278D"/>
    <w:rsid w:val="009B0272"/>
    <w:rsid w:val="009C2A05"/>
    <w:rsid w:val="009D14BA"/>
    <w:rsid w:val="009E1132"/>
    <w:rsid w:val="009E7342"/>
    <w:rsid w:val="009F07EC"/>
    <w:rsid w:val="009F2DE3"/>
    <w:rsid w:val="009F795E"/>
    <w:rsid w:val="00A020D5"/>
    <w:rsid w:val="00A0644C"/>
    <w:rsid w:val="00A154C9"/>
    <w:rsid w:val="00A17255"/>
    <w:rsid w:val="00A2141F"/>
    <w:rsid w:val="00A235DC"/>
    <w:rsid w:val="00A26A40"/>
    <w:rsid w:val="00A2731E"/>
    <w:rsid w:val="00A27F9D"/>
    <w:rsid w:val="00A31513"/>
    <w:rsid w:val="00A320B2"/>
    <w:rsid w:val="00A326D2"/>
    <w:rsid w:val="00A33C75"/>
    <w:rsid w:val="00A42551"/>
    <w:rsid w:val="00A46957"/>
    <w:rsid w:val="00A63DBF"/>
    <w:rsid w:val="00A80725"/>
    <w:rsid w:val="00A91EA0"/>
    <w:rsid w:val="00AA48B7"/>
    <w:rsid w:val="00AA6960"/>
    <w:rsid w:val="00AB7599"/>
    <w:rsid w:val="00AC3CC1"/>
    <w:rsid w:val="00AC6180"/>
    <w:rsid w:val="00AD3DF0"/>
    <w:rsid w:val="00AE0B86"/>
    <w:rsid w:val="00AE10DD"/>
    <w:rsid w:val="00AE7316"/>
    <w:rsid w:val="00AF30D4"/>
    <w:rsid w:val="00B221EB"/>
    <w:rsid w:val="00B228F4"/>
    <w:rsid w:val="00B26860"/>
    <w:rsid w:val="00B35E1A"/>
    <w:rsid w:val="00B44664"/>
    <w:rsid w:val="00B45EFD"/>
    <w:rsid w:val="00B52371"/>
    <w:rsid w:val="00B52698"/>
    <w:rsid w:val="00B54514"/>
    <w:rsid w:val="00B64650"/>
    <w:rsid w:val="00B64756"/>
    <w:rsid w:val="00B725C0"/>
    <w:rsid w:val="00B7699E"/>
    <w:rsid w:val="00B80594"/>
    <w:rsid w:val="00B817FD"/>
    <w:rsid w:val="00B86B88"/>
    <w:rsid w:val="00B91641"/>
    <w:rsid w:val="00B96151"/>
    <w:rsid w:val="00B96A80"/>
    <w:rsid w:val="00B978F6"/>
    <w:rsid w:val="00BB040E"/>
    <w:rsid w:val="00BB6EC7"/>
    <w:rsid w:val="00BD04D3"/>
    <w:rsid w:val="00BD1A34"/>
    <w:rsid w:val="00BD1D70"/>
    <w:rsid w:val="00BD5920"/>
    <w:rsid w:val="00BD6072"/>
    <w:rsid w:val="00BE24C0"/>
    <w:rsid w:val="00C01BBB"/>
    <w:rsid w:val="00C03AA1"/>
    <w:rsid w:val="00C06153"/>
    <w:rsid w:val="00C103B3"/>
    <w:rsid w:val="00C10F88"/>
    <w:rsid w:val="00C31D33"/>
    <w:rsid w:val="00C412BA"/>
    <w:rsid w:val="00C4435B"/>
    <w:rsid w:val="00C56E27"/>
    <w:rsid w:val="00C76F63"/>
    <w:rsid w:val="00C8178C"/>
    <w:rsid w:val="00C862E6"/>
    <w:rsid w:val="00C87B44"/>
    <w:rsid w:val="00C924A7"/>
    <w:rsid w:val="00C95F84"/>
    <w:rsid w:val="00CA51AE"/>
    <w:rsid w:val="00CA6514"/>
    <w:rsid w:val="00CB4298"/>
    <w:rsid w:val="00CC3F23"/>
    <w:rsid w:val="00CE1E36"/>
    <w:rsid w:val="00CE36DF"/>
    <w:rsid w:val="00CE7703"/>
    <w:rsid w:val="00CF0B99"/>
    <w:rsid w:val="00D22701"/>
    <w:rsid w:val="00D22B82"/>
    <w:rsid w:val="00D27342"/>
    <w:rsid w:val="00D36F40"/>
    <w:rsid w:val="00D419EA"/>
    <w:rsid w:val="00D43506"/>
    <w:rsid w:val="00D45769"/>
    <w:rsid w:val="00D478C0"/>
    <w:rsid w:val="00D602D9"/>
    <w:rsid w:val="00D759FA"/>
    <w:rsid w:val="00D819B2"/>
    <w:rsid w:val="00D85627"/>
    <w:rsid w:val="00DA148E"/>
    <w:rsid w:val="00DA2D0E"/>
    <w:rsid w:val="00DA2F29"/>
    <w:rsid w:val="00DC3480"/>
    <w:rsid w:val="00DC6148"/>
    <w:rsid w:val="00DC769D"/>
    <w:rsid w:val="00DD5C05"/>
    <w:rsid w:val="00DF0E7C"/>
    <w:rsid w:val="00DF4FCB"/>
    <w:rsid w:val="00E10E20"/>
    <w:rsid w:val="00E1659F"/>
    <w:rsid w:val="00E21CF9"/>
    <w:rsid w:val="00E3143B"/>
    <w:rsid w:val="00E40102"/>
    <w:rsid w:val="00E40D73"/>
    <w:rsid w:val="00E47361"/>
    <w:rsid w:val="00E63F7F"/>
    <w:rsid w:val="00E641B0"/>
    <w:rsid w:val="00E71406"/>
    <w:rsid w:val="00E7377F"/>
    <w:rsid w:val="00E80DEA"/>
    <w:rsid w:val="00E8286E"/>
    <w:rsid w:val="00E83819"/>
    <w:rsid w:val="00E9346A"/>
    <w:rsid w:val="00E973AD"/>
    <w:rsid w:val="00EA0D13"/>
    <w:rsid w:val="00EA4EE4"/>
    <w:rsid w:val="00EB4FEC"/>
    <w:rsid w:val="00ED6AE2"/>
    <w:rsid w:val="00EE1B57"/>
    <w:rsid w:val="00EF350D"/>
    <w:rsid w:val="00F1461B"/>
    <w:rsid w:val="00F201B0"/>
    <w:rsid w:val="00F21248"/>
    <w:rsid w:val="00F26B60"/>
    <w:rsid w:val="00F3025F"/>
    <w:rsid w:val="00F32866"/>
    <w:rsid w:val="00F33AAB"/>
    <w:rsid w:val="00F45694"/>
    <w:rsid w:val="00F521A0"/>
    <w:rsid w:val="00F576E3"/>
    <w:rsid w:val="00F622A9"/>
    <w:rsid w:val="00F63690"/>
    <w:rsid w:val="00F6565F"/>
    <w:rsid w:val="00F7284A"/>
    <w:rsid w:val="00F7506F"/>
    <w:rsid w:val="00F75C41"/>
    <w:rsid w:val="00F77BD9"/>
    <w:rsid w:val="00F77DFA"/>
    <w:rsid w:val="00F9508F"/>
    <w:rsid w:val="00F96DAB"/>
    <w:rsid w:val="00FB39E1"/>
    <w:rsid w:val="00FB4C50"/>
    <w:rsid w:val="00FD4754"/>
    <w:rsid w:val="00FD566E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F1DD03"/>
  <w15:docId w15:val="{30E0EC42-F861-4E82-A40D-30812E31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50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13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3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Char"/>
    <w:qFormat/>
    <w:rsid w:val="009F2DE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F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2DE3"/>
  </w:style>
  <w:style w:type="paragraph" w:styleId="a4">
    <w:name w:val="footer"/>
    <w:basedOn w:val="a"/>
    <w:link w:val="Char0"/>
    <w:uiPriority w:val="99"/>
    <w:unhideWhenUsed/>
    <w:rsid w:val="009F2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2DE3"/>
  </w:style>
  <w:style w:type="character" w:customStyle="1" w:styleId="10">
    <w:name w:val="مرجع مكثف1"/>
    <w:uiPriority w:val="32"/>
    <w:qFormat/>
    <w:rsid w:val="009F2DE3"/>
    <w:rPr>
      <w:b/>
      <w:bCs/>
      <w:smallCaps/>
      <w:color w:val="C0504D"/>
      <w:spacing w:val="5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9F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2D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rsid w:val="009F2DE3"/>
    <w:pPr>
      <w:spacing w:after="0" w:line="360" w:lineRule="auto"/>
      <w:ind w:right="252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2">
    <w:name w:val="نص أساسي Char"/>
    <w:basedOn w:val="a0"/>
    <w:link w:val="a6"/>
    <w:rsid w:val="009F2D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Char">
    <w:name w:val="عنوان 8 Char"/>
    <w:basedOn w:val="a0"/>
    <w:link w:val="8"/>
    <w:rsid w:val="009F2DE3"/>
    <w:rPr>
      <w:rFonts w:ascii="Times New Roman" w:eastAsia="Times New Roman" w:hAnsi="Times New Roman" w:cs="Times New Roman"/>
      <w:color w:val="0000FF"/>
      <w:sz w:val="36"/>
      <w:szCs w:val="36"/>
    </w:rPr>
  </w:style>
  <w:style w:type="table" w:styleId="a7">
    <w:name w:val="Table Grid"/>
    <w:basedOn w:val="a1"/>
    <w:uiPriority w:val="59"/>
    <w:rsid w:val="00AA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"/>
    <w:basedOn w:val="a1"/>
    <w:next w:val="a7"/>
    <w:uiPriority w:val="59"/>
    <w:rsid w:val="007D06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شبكة جدول11"/>
    <w:basedOn w:val="a1"/>
    <w:uiPriority w:val="59"/>
    <w:rsid w:val="00980B8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C03AA1"/>
    <w:pPr>
      <w:ind w:left="720"/>
      <w:contextualSpacing/>
    </w:pPr>
  </w:style>
  <w:style w:type="table" w:customStyle="1" w:styleId="111">
    <w:name w:val="جدول شبكة 1 فاتح1"/>
    <w:basedOn w:val="a1"/>
    <w:uiPriority w:val="46"/>
    <w:rsid w:val="00F75C41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No Spacing"/>
    <w:link w:val="Char3"/>
    <w:uiPriority w:val="1"/>
    <w:qFormat/>
    <w:rsid w:val="00EB4FEC"/>
    <w:pPr>
      <w:bidi/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EB4FEC"/>
    <w:rPr>
      <w:rFonts w:eastAsiaTheme="minorEastAsia"/>
    </w:rPr>
  </w:style>
  <w:style w:type="table" w:customStyle="1" w:styleId="20">
    <w:name w:val="شبكة جدول2"/>
    <w:basedOn w:val="a1"/>
    <w:next w:val="a7"/>
    <w:uiPriority w:val="59"/>
    <w:rsid w:val="00BD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7"/>
    <w:rsid w:val="0042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7"/>
    <w:rsid w:val="00E31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413B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413B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00012984</dc:creator>
  <cp:lastModifiedBy>Wedad A. Alsuwaylmi</cp:lastModifiedBy>
  <cp:revision>17</cp:revision>
  <cp:lastPrinted>2023-08-09T12:04:00Z</cp:lastPrinted>
  <dcterms:created xsi:type="dcterms:W3CDTF">2020-03-04T09:45:00Z</dcterms:created>
  <dcterms:modified xsi:type="dcterms:W3CDTF">2023-08-09T12:05:00Z</dcterms:modified>
</cp:coreProperties>
</file>